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AC" w:rsidRDefault="003310A7" w:rsidP="00193CAC">
      <w:pPr>
        <w:shd w:val="clear" w:color="auto" w:fill="FFFFFF"/>
        <w:spacing w:before="360" w:after="100" w:afterAutospacing="1" w:line="264" w:lineRule="atLeast"/>
        <w:outlineLvl w:val="1"/>
        <w:rPr>
          <w:rFonts w:ascii="Verdana" w:eastAsia="Times New Roman" w:hAnsi="Verdana" w:cs="Times New Roman"/>
          <w:color w:val="000099"/>
          <w:sz w:val="30"/>
          <w:szCs w:val="3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60720" cy="1473673"/>
            <wp:effectExtent l="0" t="0" r="0" b="0"/>
            <wp:docPr id="1" name="Afbeelding 1" descr="vpg-logo-maart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g-logo-maart-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31" w:rsidRDefault="00EE09B3" w:rsidP="00EE09B3">
      <w:pPr>
        <w:rPr>
          <w:rFonts w:eastAsia="Times New Roman" w:cs="Times New Roman"/>
          <w:lang w:val="en-GB" w:eastAsia="nl-NL"/>
        </w:rPr>
      </w:pPr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         </w:t>
      </w:r>
      <w:r>
        <w:rPr>
          <w:rFonts w:ascii="Calibri" w:eastAsia="Times New Roman" w:hAnsi="Calibri" w:cs="Calibri"/>
          <w:noProof/>
          <w:color w:val="006633"/>
          <w:sz w:val="52"/>
          <w:szCs w:val="52"/>
          <w:lang w:eastAsia="nl-NL"/>
        </w:rPr>
        <w:drawing>
          <wp:inline distT="0" distB="0" distL="0" distR="0">
            <wp:extent cx="381000" cy="285750"/>
            <wp:effectExtent l="0" t="0" r="0" b="0"/>
            <wp:docPr id="4" name="Afbeelding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 D E P A </w:t>
      </w:r>
      <w:proofErr w:type="spellStart"/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>A</w:t>
      </w:r>
      <w:proofErr w:type="spellEnd"/>
      <w:r w:rsidRPr="00BB53BE">
        <w:rPr>
          <w:rFonts w:ascii="Calibri" w:eastAsia="Times New Roman" w:hAnsi="Calibri" w:cs="Calibri"/>
          <w:b/>
          <w:bCs/>
          <w:color w:val="006633"/>
          <w:sz w:val="52"/>
          <w:lang w:val="en-GB" w:eastAsia="nl-NL"/>
        </w:rPr>
        <w:t xml:space="preserve"> R D E N B E L</w:t>
      </w:r>
      <w:r w:rsidRPr="00BB53BE">
        <w:rPr>
          <w:rFonts w:eastAsia="Times New Roman" w:cs="Times New Roman"/>
          <w:color w:val="006633"/>
          <w:lang w:val="en-GB" w:eastAsia="nl-NL"/>
        </w:rPr>
        <w:t xml:space="preserve"> </w:t>
      </w:r>
      <w:r w:rsidRPr="00BB53BE">
        <w:rPr>
          <w:rFonts w:ascii="Calibri" w:eastAsia="Times New Roman" w:hAnsi="Calibri" w:cs="Times New Roman"/>
          <w:b/>
          <w:bCs/>
          <w:color w:val="006633"/>
          <w:lang w:val="en-GB" w:eastAsia="nl-NL"/>
        </w:rPr>
        <w:t xml:space="preserve"> </w:t>
      </w:r>
      <w:r w:rsidRPr="00BB53BE">
        <w:rPr>
          <w:rFonts w:eastAsia="Times New Roman" w:cs="Times New Roman"/>
          <w:color w:val="006633"/>
          <w:lang w:val="en-GB" w:eastAsia="nl-NL"/>
        </w:rPr>
        <w:t xml:space="preserve"> </w:t>
      </w:r>
      <w:r>
        <w:rPr>
          <w:noProof/>
          <w:color w:val="006633"/>
          <w:kern w:val="2"/>
          <w:lang w:eastAsia="nl-NL"/>
        </w:rPr>
        <w:drawing>
          <wp:inline distT="0" distB="0" distL="0" distR="0">
            <wp:extent cx="381000" cy="285750"/>
            <wp:effectExtent l="0" t="0" r="0" b="0"/>
            <wp:docPr id="3" name="Afbeelding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E">
        <w:rPr>
          <w:rFonts w:eastAsia="Times New Roman" w:cs="Times New Roman"/>
          <w:color w:val="339966"/>
          <w:lang w:val="en-GB" w:eastAsia="nl-NL"/>
        </w:rPr>
        <w:t xml:space="preserve"> </w:t>
      </w:r>
      <w:r w:rsidRPr="00BB53BE">
        <w:rPr>
          <w:rFonts w:eastAsia="Times New Roman" w:cs="Times New Roman"/>
          <w:lang w:val="en-GB" w:eastAsia="nl-NL"/>
        </w:rPr>
        <w:t xml:space="preserve">     </w:t>
      </w:r>
    </w:p>
    <w:p w:rsidR="00896F01" w:rsidRDefault="00EE09B3" w:rsidP="00000F31">
      <w:pPr>
        <w:ind w:firstLine="709"/>
        <w:jc w:val="both"/>
        <w:rPr>
          <w:rFonts w:ascii="Comic Sans MS" w:eastAsia="Times New Roman" w:hAnsi="Comic Sans MS" w:cs="Comic Sans MS"/>
          <w:lang w:eastAsia="nl-NL"/>
        </w:rPr>
      </w:pPr>
      <w:r w:rsidRPr="00BB53BE">
        <w:rPr>
          <w:rFonts w:ascii="Comic Sans MS" w:eastAsia="Times New Roman" w:hAnsi="Comic Sans MS" w:cs="Comic Sans MS"/>
          <w:lang w:eastAsia="nl-NL"/>
        </w:rPr>
        <w:t>Nieuwsbrief van de "Vrije Teu</w:t>
      </w:r>
      <w:r>
        <w:rPr>
          <w:rFonts w:ascii="Comic Sans MS" w:eastAsia="Times New Roman" w:hAnsi="Comic Sans MS" w:cs="Comic Sans MS"/>
          <w:lang w:eastAsia="nl-NL"/>
        </w:rPr>
        <w:t xml:space="preserve">gel" te Waarland nummer: </w:t>
      </w:r>
      <w:r w:rsidR="000A6ED4">
        <w:rPr>
          <w:rFonts w:ascii="Comic Sans MS" w:eastAsia="Times New Roman" w:hAnsi="Comic Sans MS" w:cs="Comic Sans MS"/>
          <w:lang w:eastAsia="nl-NL"/>
        </w:rPr>
        <w:t>202</w:t>
      </w:r>
      <w:r w:rsidR="00874E30">
        <w:rPr>
          <w:rFonts w:ascii="Comic Sans MS" w:eastAsia="Times New Roman" w:hAnsi="Comic Sans MS" w:cs="Comic Sans MS"/>
          <w:lang w:eastAsia="nl-NL"/>
        </w:rPr>
        <w:t>1</w:t>
      </w:r>
      <w:r w:rsidR="000A6ED4">
        <w:rPr>
          <w:rFonts w:ascii="Comic Sans MS" w:eastAsia="Times New Roman" w:hAnsi="Comic Sans MS" w:cs="Comic Sans MS"/>
          <w:lang w:eastAsia="nl-NL"/>
        </w:rPr>
        <w:t>-</w:t>
      </w:r>
      <w:r w:rsidR="00874E30">
        <w:rPr>
          <w:rFonts w:ascii="Comic Sans MS" w:eastAsia="Times New Roman" w:hAnsi="Comic Sans MS" w:cs="Comic Sans MS"/>
          <w:lang w:eastAsia="nl-NL"/>
        </w:rPr>
        <w:t>01</w:t>
      </w:r>
      <w:r w:rsidR="00DC3E7E">
        <w:rPr>
          <w:rFonts w:ascii="Comic Sans MS" w:eastAsia="Times New Roman" w:hAnsi="Comic Sans MS" w:cs="Comic Sans MS"/>
          <w:lang w:eastAsia="nl-NL"/>
        </w:rPr>
        <w:t xml:space="preserve">  </w:t>
      </w:r>
      <w:r w:rsidR="00874E30">
        <w:rPr>
          <w:rFonts w:ascii="Comic Sans MS" w:eastAsia="Times New Roman" w:hAnsi="Comic Sans MS" w:cs="Comic Sans MS"/>
          <w:lang w:eastAsia="nl-NL"/>
        </w:rPr>
        <w:t>12-2-2021</w:t>
      </w:r>
    </w:p>
    <w:p w:rsidR="00F55AC2" w:rsidRDefault="00F55AC2" w:rsidP="00000F31">
      <w:pPr>
        <w:ind w:firstLine="709"/>
        <w:jc w:val="both"/>
        <w:rPr>
          <w:rFonts w:ascii="Comic Sans MS" w:eastAsia="Times New Roman" w:hAnsi="Comic Sans MS" w:cs="Comic Sans MS"/>
          <w:lang w:eastAsia="nl-NL"/>
        </w:rPr>
      </w:pPr>
    </w:p>
    <w:p w:rsidR="00F44B73" w:rsidRPr="00874E30" w:rsidRDefault="00874E30" w:rsidP="00853E13">
      <w:pPr>
        <w:ind w:left="708" w:firstLine="1"/>
        <w:rPr>
          <w:rFonts w:ascii="Comic Sans MS" w:eastAsia="Times New Roman" w:hAnsi="Comic Sans MS" w:cs="Comic Sans MS"/>
          <w:sz w:val="24"/>
          <w:szCs w:val="24"/>
          <w:lang w:eastAsia="nl-NL"/>
        </w:rPr>
      </w:pPr>
      <w:r w:rsidRPr="00874E30">
        <w:rPr>
          <w:rFonts w:ascii="Comic Sans MS" w:eastAsia="Times New Roman" w:hAnsi="Comic Sans MS" w:cs="Comic Sans MS"/>
          <w:sz w:val="24"/>
          <w:szCs w:val="24"/>
          <w:lang w:eastAsia="nl-NL"/>
        </w:rPr>
        <w:t>Ja….wij zijn er nog !</w:t>
      </w:r>
    </w:p>
    <w:p w:rsidR="00874E30" w:rsidRPr="00874E30" w:rsidRDefault="00874E30" w:rsidP="00853E13">
      <w:pPr>
        <w:ind w:left="708" w:firstLine="1"/>
        <w:rPr>
          <w:rFonts w:ascii="Comic Sans MS" w:eastAsia="Times New Roman" w:hAnsi="Comic Sans MS" w:cs="Comic Sans MS"/>
          <w:sz w:val="24"/>
          <w:szCs w:val="24"/>
          <w:lang w:eastAsia="nl-NL"/>
        </w:rPr>
      </w:pPr>
      <w:r w:rsidRPr="00874E30">
        <w:rPr>
          <w:rFonts w:ascii="Comic Sans MS" w:eastAsia="Times New Roman" w:hAnsi="Comic Sans MS" w:cs="Comic Sans MS"/>
          <w:sz w:val="24"/>
          <w:szCs w:val="24"/>
          <w:lang w:eastAsia="nl-NL"/>
        </w:rPr>
        <w:t>Het duurt allemaal veel te lang, maar het is niet anders.</w:t>
      </w:r>
    </w:p>
    <w:p w:rsidR="007B6FAD" w:rsidRDefault="00874E30" w:rsidP="00874E30">
      <w:pPr>
        <w:ind w:left="708" w:firstLine="1"/>
        <w:rPr>
          <w:rFonts w:ascii="Comic Sans MS" w:eastAsia="Times New Roman" w:hAnsi="Comic Sans MS" w:cs="Comic Sans MS"/>
          <w:sz w:val="28"/>
          <w:szCs w:val="28"/>
          <w:lang w:eastAsia="nl-NL"/>
        </w:rPr>
      </w:pPr>
      <w:r w:rsidRPr="00874E30">
        <w:rPr>
          <w:rFonts w:ascii="Comic Sans MS" w:eastAsia="Times New Roman" w:hAnsi="Comic Sans MS" w:cs="Comic Sans MS"/>
          <w:sz w:val="24"/>
          <w:szCs w:val="24"/>
          <w:lang w:eastAsia="nl-NL"/>
        </w:rPr>
        <w:t>Zodra wij gunstige berichten ontvangen om weer te kunnen paardrijden, horen jullie dat direct</w:t>
      </w:r>
      <w:r>
        <w:rPr>
          <w:rFonts w:ascii="Comic Sans MS" w:eastAsia="Times New Roman" w:hAnsi="Comic Sans MS" w:cs="Comic Sans MS"/>
          <w:sz w:val="28"/>
          <w:szCs w:val="28"/>
          <w:lang w:eastAsia="nl-NL"/>
        </w:rPr>
        <w:t>.</w:t>
      </w:r>
    </w:p>
    <w:p w:rsidR="00874E30" w:rsidRDefault="00874E30" w:rsidP="00874E30">
      <w:pPr>
        <w:ind w:left="708" w:firstLine="1"/>
        <w:rPr>
          <w:rFonts w:ascii="Comic Sans MS" w:hAnsi="Comic Sans MS"/>
          <w:b/>
          <w:noProof/>
          <w:sz w:val="36"/>
          <w:szCs w:val="36"/>
          <w:lang w:eastAsia="nl-NL"/>
        </w:rPr>
      </w:pPr>
    </w:p>
    <w:p w:rsidR="00874E30" w:rsidRDefault="00D543D7" w:rsidP="001E60E4">
      <w:pPr>
        <w:jc w:val="center"/>
        <w:rPr>
          <w:rFonts w:ascii="Comic Sans MS" w:hAnsi="Comic Sans MS"/>
          <w:b/>
          <w:noProof/>
          <w:sz w:val="36"/>
          <w:szCs w:val="36"/>
          <w:lang w:eastAsia="nl-NL"/>
        </w:rPr>
      </w:pPr>
      <w:r>
        <w:rPr>
          <w:rFonts w:ascii="Comic Sans MS" w:hAnsi="Comic Sans MS"/>
          <w:b/>
          <w:noProof/>
          <w:sz w:val="36"/>
          <w:szCs w:val="36"/>
          <w:lang w:eastAsia="nl-NL"/>
        </w:rPr>
        <w:drawing>
          <wp:inline distT="0" distB="0" distL="0" distR="0">
            <wp:extent cx="3619500" cy="415572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jn kaart 2021 met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586" cy="415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AD" w:rsidRDefault="007B6FAD" w:rsidP="005802C9">
      <w:pPr>
        <w:rPr>
          <w:rFonts w:ascii="Comic Sans MS" w:hAnsi="Comic Sans MS"/>
          <w:b/>
          <w:noProof/>
          <w:lang w:eastAsia="nl-NL"/>
        </w:rPr>
      </w:pPr>
      <w:bookmarkStart w:id="0" w:name="_GoBack"/>
      <w:bookmarkEnd w:id="0"/>
    </w:p>
    <w:p w:rsidR="007B6FAD" w:rsidRPr="007B6FAD" w:rsidRDefault="007B6FAD" w:rsidP="005802C9">
      <w:pPr>
        <w:rPr>
          <w:rFonts w:ascii="Comic Sans MS" w:hAnsi="Comic Sans MS"/>
          <w:b/>
          <w:noProof/>
          <w:lang w:eastAsia="nl-NL"/>
        </w:rPr>
      </w:pPr>
      <w:r>
        <w:rPr>
          <w:rFonts w:ascii="Comic Sans MS" w:hAnsi="Comic Sans MS"/>
          <w:b/>
          <w:noProof/>
          <w:lang w:eastAsia="nl-NL"/>
        </w:rPr>
        <w:t>Groetjes: Bestuur VPG-De Vrije Teugel te Waarland</w:t>
      </w:r>
    </w:p>
    <w:p w:rsidR="00D91F3B" w:rsidRDefault="00D91F3B" w:rsidP="00D91F3B">
      <w:pPr>
        <w:spacing w:line="240" w:lineRule="auto"/>
        <w:ind w:left="708" w:firstLine="1"/>
        <w:rPr>
          <w:rFonts w:ascii="Comic Sans MS" w:hAnsi="Comic Sans MS"/>
          <w:b/>
          <w:noProof/>
          <w:color w:val="5F497A" w:themeColor="accent4" w:themeShade="BF"/>
          <w:sz w:val="48"/>
          <w:szCs w:val="48"/>
          <w:lang w:eastAsia="nl-NL"/>
        </w:rPr>
      </w:pPr>
    </w:p>
    <w:p w:rsidR="007B6FAD" w:rsidRPr="00D91F3B" w:rsidRDefault="007B6FAD" w:rsidP="00D91F3B">
      <w:pPr>
        <w:spacing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91F3B" w:rsidRPr="00D91F3B" w:rsidRDefault="00D91F3B" w:rsidP="00D91F3B">
      <w:pPr>
        <w:spacing w:line="240" w:lineRule="auto"/>
        <w:rPr>
          <w:rFonts w:ascii="Calibri" w:eastAsia="Times New Roman" w:hAnsi="Calibri" w:cs="Calibri"/>
          <w:color w:val="1F497D"/>
          <w:lang w:eastAsia="nl-NL"/>
        </w:rPr>
      </w:pPr>
    </w:p>
    <w:p w:rsidR="00D32E8F" w:rsidRPr="00397394" w:rsidRDefault="00D32E8F" w:rsidP="00D91F3B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sectPr w:rsidR="00D32E8F" w:rsidRPr="0039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943"/>
    <w:multiLevelType w:val="hybridMultilevel"/>
    <w:tmpl w:val="1046A9BE"/>
    <w:lvl w:ilvl="0" w:tplc="DE1463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E0E82"/>
    <w:multiLevelType w:val="multilevel"/>
    <w:tmpl w:val="AC1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7054E"/>
    <w:multiLevelType w:val="hybridMultilevel"/>
    <w:tmpl w:val="765C2AD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846D5"/>
    <w:multiLevelType w:val="hybridMultilevel"/>
    <w:tmpl w:val="666A712E"/>
    <w:lvl w:ilvl="0" w:tplc="82625F00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AC"/>
    <w:rsid w:val="00000F31"/>
    <w:rsid w:val="00033937"/>
    <w:rsid w:val="0005357B"/>
    <w:rsid w:val="000669DD"/>
    <w:rsid w:val="00081302"/>
    <w:rsid w:val="0008731D"/>
    <w:rsid w:val="00087881"/>
    <w:rsid w:val="000A6990"/>
    <w:rsid w:val="000A6ED4"/>
    <w:rsid w:val="000B0C95"/>
    <w:rsid w:val="000B6126"/>
    <w:rsid w:val="00103BB7"/>
    <w:rsid w:val="00111FC3"/>
    <w:rsid w:val="00112074"/>
    <w:rsid w:val="00177AE6"/>
    <w:rsid w:val="00190DB7"/>
    <w:rsid w:val="00193CAC"/>
    <w:rsid w:val="001E60E4"/>
    <w:rsid w:val="001F3314"/>
    <w:rsid w:val="001F3F04"/>
    <w:rsid w:val="00242354"/>
    <w:rsid w:val="00254543"/>
    <w:rsid w:val="00277CDC"/>
    <w:rsid w:val="00292EB5"/>
    <w:rsid w:val="002A2EF0"/>
    <w:rsid w:val="002C258E"/>
    <w:rsid w:val="002C6B51"/>
    <w:rsid w:val="002D2F7E"/>
    <w:rsid w:val="00304A90"/>
    <w:rsid w:val="003157E5"/>
    <w:rsid w:val="003310A7"/>
    <w:rsid w:val="0033144A"/>
    <w:rsid w:val="00333E15"/>
    <w:rsid w:val="0034405D"/>
    <w:rsid w:val="00345B54"/>
    <w:rsid w:val="003828AA"/>
    <w:rsid w:val="0039352D"/>
    <w:rsid w:val="00397394"/>
    <w:rsid w:val="003A7D89"/>
    <w:rsid w:val="003D0938"/>
    <w:rsid w:val="003F1950"/>
    <w:rsid w:val="00437615"/>
    <w:rsid w:val="00437F7C"/>
    <w:rsid w:val="00440A1A"/>
    <w:rsid w:val="00441C71"/>
    <w:rsid w:val="00456FAB"/>
    <w:rsid w:val="00487D21"/>
    <w:rsid w:val="004A6EBA"/>
    <w:rsid w:val="004A7AEA"/>
    <w:rsid w:val="004F66D6"/>
    <w:rsid w:val="005068BD"/>
    <w:rsid w:val="00520402"/>
    <w:rsid w:val="005225E8"/>
    <w:rsid w:val="00536FC9"/>
    <w:rsid w:val="005466DB"/>
    <w:rsid w:val="00567162"/>
    <w:rsid w:val="00567624"/>
    <w:rsid w:val="005802C9"/>
    <w:rsid w:val="005C7263"/>
    <w:rsid w:val="005D2000"/>
    <w:rsid w:val="005F291E"/>
    <w:rsid w:val="006165F2"/>
    <w:rsid w:val="00666549"/>
    <w:rsid w:val="00673C27"/>
    <w:rsid w:val="00676F0B"/>
    <w:rsid w:val="006C608B"/>
    <w:rsid w:val="006C6ACD"/>
    <w:rsid w:val="0070724B"/>
    <w:rsid w:val="007132E2"/>
    <w:rsid w:val="00715810"/>
    <w:rsid w:val="00724550"/>
    <w:rsid w:val="007304F2"/>
    <w:rsid w:val="00760352"/>
    <w:rsid w:val="007B6FAD"/>
    <w:rsid w:val="007C644C"/>
    <w:rsid w:val="007E611E"/>
    <w:rsid w:val="00803E44"/>
    <w:rsid w:val="00804B12"/>
    <w:rsid w:val="00837341"/>
    <w:rsid w:val="00853E13"/>
    <w:rsid w:val="008633BA"/>
    <w:rsid w:val="00874E30"/>
    <w:rsid w:val="00877DB1"/>
    <w:rsid w:val="0088203D"/>
    <w:rsid w:val="00896F01"/>
    <w:rsid w:val="008C4276"/>
    <w:rsid w:val="009D6DEE"/>
    <w:rsid w:val="00A16DF4"/>
    <w:rsid w:val="00A3751A"/>
    <w:rsid w:val="00A37DC6"/>
    <w:rsid w:val="00A43463"/>
    <w:rsid w:val="00A739F3"/>
    <w:rsid w:val="00A80420"/>
    <w:rsid w:val="00AF139B"/>
    <w:rsid w:val="00AF170D"/>
    <w:rsid w:val="00B42DE6"/>
    <w:rsid w:val="00B45D01"/>
    <w:rsid w:val="00B5722D"/>
    <w:rsid w:val="00B70027"/>
    <w:rsid w:val="00BE4597"/>
    <w:rsid w:val="00C03B99"/>
    <w:rsid w:val="00C47F5A"/>
    <w:rsid w:val="00CA0E45"/>
    <w:rsid w:val="00CC614F"/>
    <w:rsid w:val="00CD74BE"/>
    <w:rsid w:val="00CE13DB"/>
    <w:rsid w:val="00D04977"/>
    <w:rsid w:val="00D15C3D"/>
    <w:rsid w:val="00D27A3B"/>
    <w:rsid w:val="00D32E8F"/>
    <w:rsid w:val="00D40B28"/>
    <w:rsid w:val="00D5020B"/>
    <w:rsid w:val="00D50F45"/>
    <w:rsid w:val="00D543D7"/>
    <w:rsid w:val="00D71938"/>
    <w:rsid w:val="00D91F3B"/>
    <w:rsid w:val="00DC3E7E"/>
    <w:rsid w:val="00DD38EC"/>
    <w:rsid w:val="00E34967"/>
    <w:rsid w:val="00E521C1"/>
    <w:rsid w:val="00EA0DC0"/>
    <w:rsid w:val="00EE09B3"/>
    <w:rsid w:val="00EE4E17"/>
    <w:rsid w:val="00F44B73"/>
    <w:rsid w:val="00F55AC2"/>
    <w:rsid w:val="00F92B5F"/>
    <w:rsid w:val="00F969D5"/>
    <w:rsid w:val="00FA745F"/>
    <w:rsid w:val="00FB1B90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6549"/>
    <w:pPr>
      <w:ind w:left="720"/>
      <w:contextualSpacing/>
    </w:pPr>
  </w:style>
  <w:style w:type="paragraph" w:customStyle="1" w:styleId="m-468477332844064137paragraph">
    <w:name w:val="m_-468477332844064137paragraph"/>
    <w:basedOn w:val="Standaard"/>
    <w:rsid w:val="00B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-468477332844064137gmail-paragraph">
    <w:name w:val="m_-468477332844064137gmail-paragraph"/>
    <w:basedOn w:val="Standaard"/>
    <w:rsid w:val="00B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-468477332844064137gmail-eop">
    <w:name w:val="m_-468477332844064137gmail-eop"/>
    <w:basedOn w:val="Standaardalinea-lettertype"/>
    <w:rsid w:val="00B5722D"/>
  </w:style>
  <w:style w:type="character" w:customStyle="1" w:styleId="m-468477332844064137gmail-normaltextrun">
    <w:name w:val="m_-468477332844064137gmail-normaltextrun"/>
    <w:basedOn w:val="Standaardalinea-lettertype"/>
    <w:rsid w:val="00B5722D"/>
  </w:style>
  <w:style w:type="character" w:styleId="Nadruk">
    <w:name w:val="Emphasis"/>
    <w:basedOn w:val="Standaardalinea-lettertype"/>
    <w:uiPriority w:val="20"/>
    <w:qFormat/>
    <w:rsid w:val="00DC3E7E"/>
    <w:rPr>
      <w:i/>
      <w:iCs/>
    </w:rPr>
  </w:style>
  <w:style w:type="character" w:styleId="Zwaar">
    <w:name w:val="Strong"/>
    <w:basedOn w:val="Standaardalinea-lettertype"/>
    <w:uiPriority w:val="22"/>
    <w:qFormat/>
    <w:rsid w:val="00DC3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3CA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0A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EE09B3"/>
  </w:style>
  <w:style w:type="character" w:styleId="Hyperlink">
    <w:name w:val="Hyperlink"/>
    <w:basedOn w:val="Standaardalinea-lettertype"/>
    <w:uiPriority w:val="99"/>
    <w:semiHidden/>
    <w:unhideWhenUsed/>
    <w:rsid w:val="00EE09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6549"/>
    <w:pPr>
      <w:ind w:left="720"/>
      <w:contextualSpacing/>
    </w:pPr>
  </w:style>
  <w:style w:type="paragraph" w:customStyle="1" w:styleId="m-468477332844064137paragraph">
    <w:name w:val="m_-468477332844064137paragraph"/>
    <w:basedOn w:val="Standaard"/>
    <w:rsid w:val="00B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-468477332844064137gmail-paragraph">
    <w:name w:val="m_-468477332844064137gmail-paragraph"/>
    <w:basedOn w:val="Standaard"/>
    <w:rsid w:val="00B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-468477332844064137gmail-eop">
    <w:name w:val="m_-468477332844064137gmail-eop"/>
    <w:basedOn w:val="Standaardalinea-lettertype"/>
    <w:rsid w:val="00B5722D"/>
  </w:style>
  <w:style w:type="character" w:customStyle="1" w:styleId="m-468477332844064137gmail-normaltextrun">
    <w:name w:val="m_-468477332844064137gmail-normaltextrun"/>
    <w:basedOn w:val="Standaardalinea-lettertype"/>
    <w:rsid w:val="00B5722D"/>
  </w:style>
  <w:style w:type="character" w:styleId="Nadruk">
    <w:name w:val="Emphasis"/>
    <w:basedOn w:val="Standaardalinea-lettertype"/>
    <w:uiPriority w:val="20"/>
    <w:qFormat/>
    <w:rsid w:val="00DC3E7E"/>
    <w:rPr>
      <w:i/>
      <w:iCs/>
    </w:rPr>
  </w:style>
  <w:style w:type="character" w:styleId="Zwaar">
    <w:name w:val="Strong"/>
    <w:basedOn w:val="Standaardalinea-lettertype"/>
    <w:uiPriority w:val="22"/>
    <w:qFormat/>
    <w:rsid w:val="00DC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5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1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2020-12-16T18:40:00Z</cp:lastPrinted>
  <dcterms:created xsi:type="dcterms:W3CDTF">2021-02-12T10:11:00Z</dcterms:created>
  <dcterms:modified xsi:type="dcterms:W3CDTF">2021-02-12T10:11:00Z</dcterms:modified>
</cp:coreProperties>
</file>